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6057" w:rsidRDefault="00D62BE4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179250</wp:posOffset>
            </wp:positionH>
            <wp:positionV relativeFrom="paragraph">
              <wp:posOffset>165600</wp:posOffset>
            </wp:positionV>
            <wp:extent cx="4904060" cy="8517600"/>
            <wp:effectExtent l="19050" t="0" r="0" b="0"/>
            <wp:wrapNone/>
            <wp:docPr id="1" name="图片 1" descr="D:\桌面\淮南市全市地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桌面\淮南市全市地图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060" cy="851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749E"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2068" type="#_x0000_t61" style="position:absolute;left:0;text-align:left;margin-left:379.9pt;margin-top:-520.8pt;width:199.1pt;height:234.7pt;z-index:251669504;mso-position-horizontal-relative:text;mso-position-vertical-relative:text" adj="29438,11081">
            <v:textbox style="mso-next-textbox:#_x0000_s2068">
              <w:txbxContent>
                <w:p w:rsidR="00540FD2" w:rsidRDefault="00540FD2"/>
              </w:txbxContent>
            </v:textbox>
          </v:shape>
        </w:pict>
      </w:r>
    </w:p>
    <w:p w:rsidR="00BA0E6D" w:rsidRDefault="00BA0E6D"/>
    <w:p w:rsidR="00BA0E6D" w:rsidRDefault="00BA0E6D"/>
    <w:p w:rsidR="00BA0E6D" w:rsidRDefault="00BA0E6D"/>
    <w:p w:rsidR="00BA0E6D" w:rsidRDefault="00BC62DF"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2411250</wp:posOffset>
            </wp:positionH>
            <wp:positionV relativeFrom="paragraph">
              <wp:posOffset>64320</wp:posOffset>
            </wp:positionV>
            <wp:extent cx="2652150" cy="2347200"/>
            <wp:effectExtent l="19050" t="0" r="0" b="0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2150" cy="234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749E">
        <w:rPr>
          <w:noProof/>
        </w:rPr>
        <w:pict>
          <v:shape id="_x0000_s2057" type="#_x0000_t61" style="position:absolute;left:0;text-align:left;margin-left:188.5pt;margin-top:3.35pt;width:212.45pt;height:188.6pt;z-index:251660288;mso-position-horizontal-relative:text;mso-position-vertical-relative:text" adj="-7117,21795">
            <v:textbox style="mso-next-textbox:#_x0000_s2057">
              <w:txbxContent>
                <w:p w:rsidR="00BB6E85" w:rsidRDefault="00BB6E85"/>
              </w:txbxContent>
            </v:textbox>
          </v:shape>
        </w:pict>
      </w:r>
    </w:p>
    <w:p w:rsidR="00BA0E6D" w:rsidRDefault="00BA0E6D"/>
    <w:p w:rsidR="00BA0E6D" w:rsidRDefault="00BA0E6D"/>
    <w:p w:rsidR="00BA0E6D" w:rsidRDefault="00BA0E6D"/>
    <w:p w:rsidR="00BA0E6D" w:rsidRDefault="002D749E">
      <w:r w:rsidRPr="002D749E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72" type="#_x0000_t202" style="position:absolute;left:0;text-align:left;margin-left:204.9pt;margin-top:-.05pt;width:82.8pt;height:24pt;z-index:251678720" filled="f" strokecolor="red">
            <v:stroke dashstyle="dash"/>
            <v:textbox style="mso-next-textbox:#_x0000_s2072">
              <w:txbxContent>
                <w:p w:rsidR="00540FD2" w:rsidRPr="00FE42FF" w:rsidRDefault="00540FD2" w:rsidP="00FE42FF">
                  <w:pPr>
                    <w:jc w:val="center"/>
                    <w:rPr>
                      <w:rFonts w:ascii="黑体" w:eastAsia="黑体" w:hAnsi="黑体"/>
                      <w:color w:val="FF0000"/>
                      <w:sz w:val="24"/>
                      <w:szCs w:val="24"/>
                    </w:rPr>
                  </w:pPr>
                  <w:r w:rsidRPr="00FE42FF">
                    <w:rPr>
                      <w:rFonts w:ascii="黑体" w:eastAsia="黑体" w:hAnsi="黑体" w:hint="eastAsia"/>
                      <w:color w:val="FF0000"/>
                      <w:sz w:val="24"/>
                      <w:szCs w:val="24"/>
                    </w:rPr>
                    <w:t>项目所在地</w:t>
                  </w:r>
                </w:p>
              </w:txbxContent>
            </v:textbox>
          </v:shape>
        </w:pict>
      </w:r>
    </w:p>
    <w:p w:rsidR="00BA0E6D" w:rsidRDefault="002D749E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74" type="#_x0000_t32" style="position:absolute;left:0;text-align:left;margin-left:276.5pt;margin-top:3.4pt;width:14.25pt;height:26.85pt;z-index:251679744" o:connectortype="straight" strokecolor="red" strokeweight="1pt"/>
        </w:pict>
      </w:r>
    </w:p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2D749E">
      <w:r>
        <w:rPr>
          <w:noProof/>
        </w:rPr>
        <w:pict>
          <v:shapetype id="_x0000_t12" coordsize="21600,21600" o:spt="12" path="m10800,l8280,8259,,8259r6720,5146l4200,21600r6600,-5019l17400,21600,14880,13405,21600,8259r-8280,xe">
            <v:stroke joinstyle="miter"/>
            <v:path gradientshapeok="t" o:connecttype="custom" o:connectlocs="10800,0;0,8259;4200,21600;17400,21600;21600,8259" textboxrect="6720,8259,14880,15628"/>
          </v:shapetype>
          <v:shape id="_x0000_s2069" type="#_x0000_t12" style="position:absolute;left:0;text-align:left;margin-left:106.9pt;margin-top:4.75pt;width:15.9pt;height:13.15pt;z-index:251670528" fillcolor="red"/>
        </w:pict>
      </w:r>
    </w:p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BA0E6D"/>
    <w:p w:rsidR="00BA0E6D" w:rsidRDefault="002D749E">
      <w:r>
        <w:rPr>
          <w:noProof/>
        </w:rPr>
        <w:pict>
          <v:shape id="_x0000_s2059" type="#_x0000_t202" style="position:absolute;left:0;text-align:left;margin-left:85.95pt;margin-top:.2pt;width:214.1pt;height:37.4pt;z-index:251662336;v-text-anchor:middle" filled="f" stroked="f">
            <v:textbox style="mso-next-textbox:#_x0000_s2059">
              <w:txbxContent>
                <w:p w:rsidR="00454E1A" w:rsidRPr="003F403F" w:rsidRDefault="00454E1A" w:rsidP="00454E1A">
                  <w:pPr>
                    <w:jc w:val="center"/>
                    <w:rPr>
                      <w:rFonts w:ascii="Times New Roman" w:eastAsia="黑体" w:hAnsi="Times New Roman" w:cs="Times New Roman"/>
                      <w:sz w:val="24"/>
                      <w:szCs w:val="24"/>
                    </w:rPr>
                  </w:pPr>
                  <w:r w:rsidRPr="003F403F">
                    <w:rPr>
                      <w:rFonts w:ascii="Times New Roman" w:eastAsia="黑体" w:hAnsi="黑体" w:cs="Times New Roman"/>
                      <w:sz w:val="24"/>
                      <w:szCs w:val="24"/>
                    </w:rPr>
                    <w:t>附图</w:t>
                  </w:r>
                  <w:r w:rsidR="00C2634B">
                    <w:rPr>
                      <w:rFonts w:ascii="Times New Roman" w:eastAsia="黑体" w:hAnsi="Times New Roman" w:cs="Times New Roman" w:hint="eastAsia"/>
                      <w:sz w:val="24"/>
                      <w:szCs w:val="24"/>
                    </w:rPr>
                    <w:t>1</w:t>
                  </w:r>
                  <w:r w:rsidRPr="003F403F">
                    <w:rPr>
                      <w:rFonts w:ascii="Times New Roman" w:eastAsia="黑体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3F403F">
                    <w:rPr>
                      <w:rFonts w:ascii="Times New Roman" w:eastAsia="黑体" w:hAnsi="黑体" w:cs="Times New Roman"/>
                      <w:sz w:val="24"/>
                      <w:szCs w:val="24"/>
                    </w:rPr>
                    <w:t>项目地理位置图</w:t>
                  </w:r>
                </w:p>
                <w:p w:rsidR="00454E1A" w:rsidRDefault="00454E1A" w:rsidP="00454E1A">
                  <w:pPr>
                    <w:jc w:val="center"/>
                  </w:pPr>
                </w:p>
              </w:txbxContent>
            </v:textbox>
          </v:shape>
        </w:pict>
      </w:r>
    </w:p>
    <w:sectPr w:rsidR="00BA0E6D" w:rsidSect="003430B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096F" w:rsidRDefault="00E1096F" w:rsidP="008D48E1">
      <w:r>
        <w:separator/>
      </w:r>
    </w:p>
  </w:endnote>
  <w:endnote w:type="continuationSeparator" w:id="1">
    <w:p w:rsidR="00E1096F" w:rsidRDefault="00E1096F" w:rsidP="008D48E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096F" w:rsidRDefault="00E1096F" w:rsidP="008D48E1">
      <w:r>
        <w:separator/>
      </w:r>
    </w:p>
  </w:footnote>
  <w:footnote w:type="continuationSeparator" w:id="1">
    <w:p w:rsidR="00E1096F" w:rsidRDefault="00E1096F" w:rsidP="008D48E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76">
      <o:colormenu v:ext="edit" fillcolor="none" strokecolor="red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D48E1"/>
    <w:rsid w:val="00046A60"/>
    <w:rsid w:val="000A596E"/>
    <w:rsid w:val="0010413D"/>
    <w:rsid w:val="00122363"/>
    <w:rsid w:val="001303DA"/>
    <w:rsid w:val="001727F0"/>
    <w:rsid w:val="001A1030"/>
    <w:rsid w:val="002600AA"/>
    <w:rsid w:val="00293C49"/>
    <w:rsid w:val="002A7C9D"/>
    <w:rsid w:val="002D749E"/>
    <w:rsid w:val="002E230D"/>
    <w:rsid w:val="002F7588"/>
    <w:rsid w:val="00303A2E"/>
    <w:rsid w:val="00310DED"/>
    <w:rsid w:val="00320F98"/>
    <w:rsid w:val="003430B1"/>
    <w:rsid w:val="00345622"/>
    <w:rsid w:val="003F3544"/>
    <w:rsid w:val="003F403F"/>
    <w:rsid w:val="00454E1A"/>
    <w:rsid w:val="00521D96"/>
    <w:rsid w:val="00540FD2"/>
    <w:rsid w:val="005453F2"/>
    <w:rsid w:val="005463E9"/>
    <w:rsid w:val="00560642"/>
    <w:rsid w:val="00595193"/>
    <w:rsid w:val="005E4BFE"/>
    <w:rsid w:val="006D0208"/>
    <w:rsid w:val="007346A6"/>
    <w:rsid w:val="00740F7C"/>
    <w:rsid w:val="008C5515"/>
    <w:rsid w:val="008D48E1"/>
    <w:rsid w:val="00996E4B"/>
    <w:rsid w:val="009F2CE2"/>
    <w:rsid w:val="00A04E11"/>
    <w:rsid w:val="00A270CA"/>
    <w:rsid w:val="00B7742D"/>
    <w:rsid w:val="00B910A7"/>
    <w:rsid w:val="00BA0E6D"/>
    <w:rsid w:val="00BB6E85"/>
    <w:rsid w:val="00BC62DF"/>
    <w:rsid w:val="00C07457"/>
    <w:rsid w:val="00C2634B"/>
    <w:rsid w:val="00C535AA"/>
    <w:rsid w:val="00D426FB"/>
    <w:rsid w:val="00D62BE4"/>
    <w:rsid w:val="00D66799"/>
    <w:rsid w:val="00E1096F"/>
    <w:rsid w:val="00E309C4"/>
    <w:rsid w:val="00E9464C"/>
    <w:rsid w:val="00EB057E"/>
    <w:rsid w:val="00ED4DD7"/>
    <w:rsid w:val="00F038AB"/>
    <w:rsid w:val="00F218EB"/>
    <w:rsid w:val="00F7716B"/>
    <w:rsid w:val="00FE42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6">
      <o:colormenu v:ext="edit" fillcolor="none" strokecolor="red"/>
    </o:shapedefaults>
    <o:shapelayout v:ext="edit">
      <o:idmap v:ext="edit" data="2"/>
      <o:rules v:ext="edit">
        <o:r id="V:Rule1" type="callout" idref="#_x0000_s2068"/>
        <o:r id="V:Rule2" type="callout" idref="#_x0000_s2057"/>
        <o:r id="V:Rule4" type="connector" idref="#_x0000_s207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30B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D48E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D48E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D48E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D48E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D48E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D48E1"/>
    <w:rPr>
      <w:sz w:val="18"/>
      <w:szCs w:val="18"/>
    </w:rPr>
  </w:style>
  <w:style w:type="character" w:styleId="a6">
    <w:name w:val="annotation reference"/>
    <w:basedOn w:val="a0"/>
    <w:uiPriority w:val="99"/>
    <w:semiHidden/>
    <w:unhideWhenUsed/>
    <w:rsid w:val="00BA0E6D"/>
    <w:rPr>
      <w:sz w:val="21"/>
      <w:szCs w:val="21"/>
    </w:rPr>
  </w:style>
  <w:style w:type="paragraph" w:styleId="a7">
    <w:name w:val="annotation text"/>
    <w:basedOn w:val="a"/>
    <w:link w:val="Char2"/>
    <w:uiPriority w:val="99"/>
    <w:semiHidden/>
    <w:unhideWhenUsed/>
    <w:rsid w:val="00BA0E6D"/>
    <w:pPr>
      <w:jc w:val="left"/>
    </w:pPr>
  </w:style>
  <w:style w:type="character" w:customStyle="1" w:styleId="Char2">
    <w:name w:val="批注文字 Char"/>
    <w:basedOn w:val="a0"/>
    <w:link w:val="a7"/>
    <w:uiPriority w:val="99"/>
    <w:semiHidden/>
    <w:rsid w:val="00BA0E6D"/>
  </w:style>
  <w:style w:type="paragraph" w:styleId="a8">
    <w:name w:val="annotation subject"/>
    <w:basedOn w:val="a7"/>
    <w:next w:val="a7"/>
    <w:link w:val="Char3"/>
    <w:uiPriority w:val="99"/>
    <w:semiHidden/>
    <w:unhideWhenUsed/>
    <w:rsid w:val="00BA0E6D"/>
    <w:rPr>
      <w:b/>
      <w:bCs/>
    </w:rPr>
  </w:style>
  <w:style w:type="character" w:customStyle="1" w:styleId="Char3">
    <w:name w:val="批注主题 Char"/>
    <w:basedOn w:val="Char2"/>
    <w:link w:val="a8"/>
    <w:uiPriority w:val="99"/>
    <w:semiHidden/>
    <w:rsid w:val="00BA0E6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54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35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86156</dc:creator>
  <cp:lastModifiedBy>L</cp:lastModifiedBy>
  <cp:revision>6</cp:revision>
  <cp:lastPrinted>2023-05-26T09:21:00Z</cp:lastPrinted>
  <dcterms:created xsi:type="dcterms:W3CDTF">2023-09-18T07:58:00Z</dcterms:created>
  <dcterms:modified xsi:type="dcterms:W3CDTF">2025-11-04T02:52:00Z</dcterms:modified>
</cp:coreProperties>
</file>